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790F0" w14:textId="77777777" w:rsidR="00A30BC8" w:rsidRDefault="00A30BC8" w:rsidP="00147195">
      <w:pPr>
        <w:spacing w:after="0" w:line="240" w:lineRule="auto"/>
        <w:rPr>
          <w:sz w:val="24"/>
        </w:rPr>
      </w:pPr>
    </w:p>
    <w:p w14:paraId="05B9D78E" w14:textId="458F1649" w:rsidR="002528D8" w:rsidRDefault="002528D8" w:rsidP="00147195">
      <w:pPr>
        <w:spacing w:after="0" w:line="240" w:lineRule="auto"/>
        <w:rPr>
          <w:sz w:val="24"/>
        </w:rPr>
      </w:pPr>
      <w:r w:rsidRPr="00417EA3">
        <w:rPr>
          <w:sz w:val="24"/>
        </w:rPr>
        <w:t xml:space="preserve">Meeting was called to order at 3:00 pm </w:t>
      </w:r>
    </w:p>
    <w:p w14:paraId="7255857E" w14:textId="77777777" w:rsidR="00147195" w:rsidRPr="00417EA3" w:rsidRDefault="00147195" w:rsidP="00147195">
      <w:pPr>
        <w:spacing w:after="0" w:line="240" w:lineRule="auto"/>
        <w:rPr>
          <w:sz w:val="24"/>
        </w:rPr>
      </w:pPr>
    </w:p>
    <w:p w14:paraId="27264524" w14:textId="02373878" w:rsidR="00147195" w:rsidRDefault="00147195" w:rsidP="00147195">
      <w:pPr>
        <w:spacing w:after="0" w:line="240" w:lineRule="auto"/>
        <w:rPr>
          <w:sz w:val="24"/>
        </w:rPr>
      </w:pPr>
      <w:r>
        <w:rPr>
          <w:sz w:val="24"/>
        </w:rPr>
        <w:t>Welcome/Introductions:</w:t>
      </w:r>
    </w:p>
    <w:p w14:paraId="1D56D519" w14:textId="1B7E0486" w:rsidR="002528D8" w:rsidRPr="00417EA3" w:rsidRDefault="00147195" w:rsidP="00147195">
      <w:pPr>
        <w:spacing w:after="0" w:line="240" w:lineRule="auto"/>
        <w:rPr>
          <w:sz w:val="24"/>
        </w:rPr>
      </w:pPr>
      <w:r>
        <w:rPr>
          <w:sz w:val="24"/>
        </w:rPr>
        <w:t xml:space="preserve">       </w:t>
      </w:r>
      <w:r w:rsidR="002528D8" w:rsidRPr="00417EA3">
        <w:rPr>
          <w:sz w:val="24"/>
        </w:rPr>
        <w:t>Members present:</w:t>
      </w:r>
    </w:p>
    <w:p w14:paraId="3F19EAB0" w14:textId="462B183B" w:rsidR="002528D8" w:rsidRPr="00417EA3" w:rsidRDefault="002528D8" w:rsidP="00147195">
      <w:pPr>
        <w:spacing w:after="0" w:line="240" w:lineRule="auto"/>
        <w:ind w:left="720"/>
        <w:rPr>
          <w:sz w:val="24"/>
        </w:rPr>
      </w:pPr>
      <w:r w:rsidRPr="00417EA3">
        <w:rPr>
          <w:sz w:val="24"/>
        </w:rPr>
        <w:t>LeAnn Riley – Professor, Bakersfield College</w:t>
      </w:r>
      <w:r w:rsidRPr="00417EA3">
        <w:rPr>
          <w:sz w:val="24"/>
        </w:rPr>
        <w:tab/>
      </w:r>
    </w:p>
    <w:p w14:paraId="2739ED1C" w14:textId="568EAB74" w:rsidR="002528D8" w:rsidRPr="00417EA3" w:rsidRDefault="002528D8" w:rsidP="00147195">
      <w:pPr>
        <w:spacing w:after="0" w:line="240" w:lineRule="auto"/>
        <w:ind w:firstLine="720"/>
        <w:rPr>
          <w:sz w:val="24"/>
        </w:rPr>
      </w:pPr>
      <w:r w:rsidRPr="00417EA3">
        <w:rPr>
          <w:sz w:val="24"/>
        </w:rPr>
        <w:t>Dr. Jay Menon – Director of Research and Development, Wonderful Pistachios and Almonds</w:t>
      </w:r>
    </w:p>
    <w:p w14:paraId="3A54555C" w14:textId="2BE8E965" w:rsidR="002528D8" w:rsidRPr="00417EA3" w:rsidRDefault="002528D8" w:rsidP="00147195">
      <w:pPr>
        <w:spacing w:after="0" w:line="240" w:lineRule="auto"/>
        <w:rPr>
          <w:sz w:val="24"/>
        </w:rPr>
      </w:pPr>
      <w:r w:rsidRPr="00417EA3">
        <w:rPr>
          <w:sz w:val="24"/>
        </w:rPr>
        <w:tab/>
        <w:t>Vincent Sorena – General Manager, D &amp; J Farm Management</w:t>
      </w:r>
    </w:p>
    <w:p w14:paraId="214E8F2D" w14:textId="2EE9439C" w:rsidR="002528D8" w:rsidRPr="00417EA3" w:rsidRDefault="002528D8" w:rsidP="00147195">
      <w:pPr>
        <w:spacing w:after="0" w:line="240" w:lineRule="auto"/>
        <w:rPr>
          <w:sz w:val="24"/>
        </w:rPr>
      </w:pPr>
      <w:r w:rsidRPr="00417EA3">
        <w:rPr>
          <w:sz w:val="24"/>
        </w:rPr>
        <w:tab/>
        <w:t>Jeff Siemens – Farm &amp; Ranch Manager, Rio Bravo Ranch and Olives</w:t>
      </w:r>
    </w:p>
    <w:p w14:paraId="290D3380" w14:textId="303749C6" w:rsidR="002528D8" w:rsidRPr="00417EA3" w:rsidRDefault="002528D8" w:rsidP="00147195">
      <w:pPr>
        <w:spacing w:after="0" w:line="240" w:lineRule="auto"/>
        <w:rPr>
          <w:sz w:val="24"/>
        </w:rPr>
      </w:pPr>
      <w:r w:rsidRPr="00417EA3">
        <w:rPr>
          <w:sz w:val="24"/>
        </w:rPr>
        <w:tab/>
        <w:t>Rebecca Farley -  Wonderful Education Consultant, The Wonderful Company</w:t>
      </w:r>
    </w:p>
    <w:p w14:paraId="715A70A8" w14:textId="47C260F4" w:rsidR="002528D8" w:rsidRDefault="002528D8" w:rsidP="00147195">
      <w:pPr>
        <w:spacing w:after="0" w:line="240" w:lineRule="auto"/>
        <w:rPr>
          <w:sz w:val="24"/>
        </w:rPr>
      </w:pPr>
      <w:r w:rsidRPr="00417EA3">
        <w:rPr>
          <w:sz w:val="24"/>
        </w:rPr>
        <w:tab/>
        <w:t>Ed Fifield –</w:t>
      </w:r>
      <w:r w:rsidR="004E5FDC">
        <w:rPr>
          <w:sz w:val="24"/>
        </w:rPr>
        <w:t xml:space="preserve"> Owner</w:t>
      </w:r>
      <w:r w:rsidRPr="00417EA3">
        <w:rPr>
          <w:sz w:val="24"/>
        </w:rPr>
        <w:t>/</w:t>
      </w:r>
      <w:r w:rsidR="004E5FDC">
        <w:rPr>
          <w:sz w:val="24"/>
        </w:rPr>
        <w:t>Consultant</w:t>
      </w:r>
      <w:r w:rsidRPr="00417EA3">
        <w:rPr>
          <w:sz w:val="24"/>
        </w:rPr>
        <w:t>, 5 Fields Services</w:t>
      </w:r>
    </w:p>
    <w:p w14:paraId="060A4241" w14:textId="655AE6F8" w:rsidR="009D68BE" w:rsidRPr="00417EA3" w:rsidRDefault="009D68BE" w:rsidP="00147195">
      <w:pPr>
        <w:spacing w:after="0" w:line="240" w:lineRule="auto"/>
        <w:rPr>
          <w:sz w:val="24"/>
        </w:rPr>
      </w:pPr>
      <w:r>
        <w:rPr>
          <w:sz w:val="24"/>
        </w:rPr>
        <w:tab/>
        <w:t>Nick Lawson –</w:t>
      </w:r>
      <w:r w:rsidR="004E5FDC">
        <w:rPr>
          <w:sz w:val="24"/>
        </w:rPr>
        <w:t xml:space="preserve"> Food Safety Consultant</w:t>
      </w:r>
      <w:r>
        <w:rPr>
          <w:sz w:val="24"/>
        </w:rPr>
        <w:t>, 5 Fields Services</w:t>
      </w:r>
    </w:p>
    <w:p w14:paraId="27A03810" w14:textId="46362B41" w:rsidR="003B7D31" w:rsidRDefault="003B7D31" w:rsidP="00147195">
      <w:pPr>
        <w:spacing w:after="0" w:line="240" w:lineRule="auto"/>
        <w:rPr>
          <w:sz w:val="24"/>
        </w:rPr>
      </w:pPr>
    </w:p>
    <w:p w14:paraId="5DC3DAA7" w14:textId="77777777" w:rsidR="003B7D31" w:rsidRDefault="003B7D31" w:rsidP="00147195">
      <w:pPr>
        <w:spacing w:after="0" w:line="240" w:lineRule="auto"/>
        <w:rPr>
          <w:sz w:val="24"/>
        </w:rPr>
      </w:pPr>
      <w:r>
        <w:rPr>
          <w:sz w:val="24"/>
        </w:rPr>
        <w:t>Overview of Program Development:</w:t>
      </w:r>
    </w:p>
    <w:p w14:paraId="74C062E0" w14:textId="77777777" w:rsidR="00AD502C" w:rsidRDefault="003B7D31" w:rsidP="00147195">
      <w:pPr>
        <w:spacing w:after="0" w:line="240" w:lineRule="auto"/>
        <w:rPr>
          <w:sz w:val="24"/>
        </w:rPr>
      </w:pPr>
      <w:r>
        <w:rPr>
          <w:sz w:val="24"/>
        </w:rPr>
        <w:tab/>
        <w:t>LeAnn R</w:t>
      </w:r>
      <w:r w:rsidR="006433E1">
        <w:rPr>
          <w:sz w:val="24"/>
        </w:rPr>
        <w:t xml:space="preserve">iley discussed the creation, </w:t>
      </w:r>
      <w:r>
        <w:rPr>
          <w:sz w:val="24"/>
        </w:rPr>
        <w:t>development</w:t>
      </w:r>
      <w:r w:rsidR="006433E1">
        <w:rPr>
          <w:sz w:val="24"/>
        </w:rPr>
        <w:t>, and goals</w:t>
      </w:r>
      <w:r>
        <w:rPr>
          <w:sz w:val="24"/>
        </w:rPr>
        <w:t xml:space="preserve"> of the </w:t>
      </w:r>
      <w:r w:rsidR="00AD502C">
        <w:rPr>
          <w:sz w:val="24"/>
        </w:rPr>
        <w:t>F</w:t>
      </w:r>
      <w:r w:rsidR="006433E1">
        <w:rPr>
          <w:sz w:val="24"/>
        </w:rPr>
        <w:t xml:space="preserve">ood Science and Technology </w:t>
      </w:r>
    </w:p>
    <w:p w14:paraId="78A7B92E" w14:textId="39B1B187" w:rsidR="00AD502C" w:rsidRDefault="00AD502C" w:rsidP="00A30BC8">
      <w:pPr>
        <w:spacing w:after="0" w:line="240" w:lineRule="auto"/>
        <w:rPr>
          <w:sz w:val="24"/>
        </w:rPr>
      </w:pPr>
      <w:r>
        <w:rPr>
          <w:sz w:val="24"/>
        </w:rPr>
        <w:tab/>
        <w:t>degree</w:t>
      </w:r>
      <w:r w:rsidR="006433E1">
        <w:rPr>
          <w:sz w:val="24"/>
        </w:rPr>
        <w:tab/>
        <w:t>program at Bakersfield College.</w:t>
      </w:r>
      <w:r>
        <w:rPr>
          <w:sz w:val="24"/>
        </w:rPr>
        <w:t xml:space="preserve"> All members present had a discussion</w:t>
      </w:r>
      <w:r w:rsidR="00A30BC8">
        <w:rPr>
          <w:sz w:val="24"/>
        </w:rPr>
        <w:t xml:space="preserve"> on</w:t>
      </w:r>
      <w:r>
        <w:rPr>
          <w:sz w:val="24"/>
        </w:rPr>
        <w:t xml:space="preserve"> the importance of</w:t>
      </w:r>
      <w:r w:rsidR="00147195">
        <w:rPr>
          <w:sz w:val="24"/>
        </w:rPr>
        <w:t xml:space="preserve"> </w:t>
      </w:r>
    </w:p>
    <w:p w14:paraId="1E67C134" w14:textId="7A5732AA" w:rsidR="008D042B" w:rsidRDefault="00AD502C" w:rsidP="00A30BC8">
      <w:pPr>
        <w:spacing w:after="0" w:line="240" w:lineRule="auto"/>
        <w:rPr>
          <w:sz w:val="24"/>
        </w:rPr>
      </w:pPr>
      <w:r>
        <w:rPr>
          <w:sz w:val="24"/>
        </w:rPr>
        <w:tab/>
        <w:t>Bakersfield and Kern County having</w:t>
      </w:r>
      <w:r w:rsidR="00147195">
        <w:rPr>
          <w:sz w:val="24"/>
        </w:rPr>
        <w:t xml:space="preserve"> a program like this</w:t>
      </w:r>
      <w:r w:rsidR="00D07F4C">
        <w:rPr>
          <w:sz w:val="24"/>
        </w:rPr>
        <w:t xml:space="preserve"> locally</w:t>
      </w:r>
      <w:r w:rsidR="00147195">
        <w:rPr>
          <w:sz w:val="24"/>
        </w:rPr>
        <w:t xml:space="preserve">. </w:t>
      </w:r>
    </w:p>
    <w:p w14:paraId="17713812" w14:textId="77777777" w:rsidR="00A30BC8" w:rsidRDefault="00147195" w:rsidP="00A30BC8">
      <w:pPr>
        <w:spacing w:after="0" w:line="240" w:lineRule="auto"/>
        <w:rPr>
          <w:sz w:val="24"/>
        </w:rPr>
      </w:pPr>
      <w:r>
        <w:rPr>
          <w:sz w:val="24"/>
        </w:rPr>
        <w:t xml:space="preserve"> </w:t>
      </w:r>
    </w:p>
    <w:p w14:paraId="1567E3F9" w14:textId="6D80CF19" w:rsidR="00147195" w:rsidRDefault="00147195" w:rsidP="00A30BC8">
      <w:pPr>
        <w:spacing w:after="0" w:line="240" w:lineRule="auto"/>
        <w:rPr>
          <w:sz w:val="24"/>
        </w:rPr>
      </w:pPr>
      <w:r>
        <w:rPr>
          <w:sz w:val="24"/>
        </w:rPr>
        <w:t>Pathway Sequence and Courses:</w:t>
      </w:r>
    </w:p>
    <w:p w14:paraId="7CB15711" w14:textId="462CC402" w:rsidR="00147195" w:rsidRDefault="002414A9" w:rsidP="00147195">
      <w:pPr>
        <w:spacing w:after="0" w:line="240" w:lineRule="auto"/>
        <w:rPr>
          <w:sz w:val="24"/>
        </w:rPr>
      </w:pPr>
      <w:r>
        <w:rPr>
          <w:sz w:val="24"/>
        </w:rPr>
        <w:tab/>
        <w:t>LeAnn Riley introduced the</w:t>
      </w:r>
      <w:r w:rsidR="00147195">
        <w:rPr>
          <w:sz w:val="24"/>
        </w:rPr>
        <w:t xml:space="preserve"> plan for Bakersfield College’s Food Science and Technology program, </w:t>
      </w:r>
    </w:p>
    <w:p w14:paraId="4BF3B6CC" w14:textId="77777777" w:rsidR="00147195" w:rsidRDefault="00147195" w:rsidP="00147195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discussing and reviewing the proposed sequence of courses, individual course objectives, and skills </w:t>
      </w:r>
    </w:p>
    <w:p w14:paraId="484EE4FA" w14:textId="43FAC39D" w:rsidR="00147195" w:rsidRDefault="00147195" w:rsidP="00147195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learned in each course. </w:t>
      </w:r>
      <w:r w:rsidR="004D06F1">
        <w:rPr>
          <w:sz w:val="24"/>
        </w:rPr>
        <w:t>Each member present was given a course outline to review and offer feedback.</w:t>
      </w:r>
    </w:p>
    <w:p w14:paraId="3346F391" w14:textId="77777777" w:rsidR="004D06F1" w:rsidRDefault="004D06F1" w:rsidP="00147195">
      <w:pPr>
        <w:spacing w:after="0" w:line="240" w:lineRule="auto"/>
        <w:rPr>
          <w:sz w:val="24"/>
        </w:rPr>
      </w:pPr>
    </w:p>
    <w:p w14:paraId="548D8FBF" w14:textId="77777777" w:rsidR="00F52756" w:rsidRDefault="004D06F1" w:rsidP="00147195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Ed Fifield and Dr. Jay Menon requested an introductory/orientation course to cover career planning in </w:t>
      </w:r>
    </w:p>
    <w:p w14:paraId="67956C27" w14:textId="0BFF7B46" w:rsidR="00F52756" w:rsidRDefault="00F52756" w:rsidP="00147195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="00600798">
        <w:rPr>
          <w:sz w:val="24"/>
        </w:rPr>
        <w:t xml:space="preserve">the food industry, </w:t>
      </w:r>
      <w:r w:rsidR="004D06F1">
        <w:rPr>
          <w:sz w:val="24"/>
        </w:rPr>
        <w:t xml:space="preserve">employability soft skills, basic laboratory skills such as equipment, measurement, </w:t>
      </w:r>
    </w:p>
    <w:p w14:paraId="62EC6413" w14:textId="77777777" w:rsidR="00F52756" w:rsidRDefault="00F52756" w:rsidP="00147195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="004D06F1">
        <w:rPr>
          <w:sz w:val="24"/>
        </w:rPr>
        <w:t xml:space="preserve">basic math, and science skills. All members agreed and offered suggestions on a title. The committee’s </w:t>
      </w:r>
    </w:p>
    <w:p w14:paraId="37418C2C" w14:textId="3DD5826F" w:rsidR="00F52756" w:rsidRDefault="00F52756" w:rsidP="00147195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="004D06F1">
        <w:rPr>
          <w:sz w:val="24"/>
        </w:rPr>
        <w:t xml:space="preserve">final </w:t>
      </w:r>
      <w:r w:rsidR="00A30BC8">
        <w:rPr>
          <w:sz w:val="24"/>
        </w:rPr>
        <w:t xml:space="preserve">approval on a </w:t>
      </w:r>
      <w:r w:rsidR="004D06F1">
        <w:rPr>
          <w:sz w:val="24"/>
        </w:rPr>
        <w:t xml:space="preserve">title was “Orientation to the Food Science and Technology Industry”. </w:t>
      </w:r>
    </w:p>
    <w:p w14:paraId="0D349C14" w14:textId="77777777" w:rsidR="00F52756" w:rsidRDefault="00F52756" w:rsidP="00147195">
      <w:pPr>
        <w:spacing w:after="0" w:line="240" w:lineRule="auto"/>
        <w:rPr>
          <w:sz w:val="24"/>
        </w:rPr>
      </w:pPr>
    </w:p>
    <w:p w14:paraId="18E1231E" w14:textId="77777777" w:rsidR="00F52756" w:rsidRDefault="004D06F1" w:rsidP="00F52756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Dr. Jay Menon suggested a research and development </w:t>
      </w:r>
      <w:r w:rsidR="00F52756">
        <w:rPr>
          <w:sz w:val="24"/>
        </w:rPr>
        <w:t>component to the course. He stated that</w:t>
      </w:r>
    </w:p>
    <w:p w14:paraId="77E57349" w14:textId="77777777" w:rsidR="00163609" w:rsidRDefault="00F52756" w:rsidP="00F52756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students should understand how food products are developed</w:t>
      </w:r>
      <w:r w:rsidR="00A30BC8">
        <w:rPr>
          <w:sz w:val="24"/>
        </w:rPr>
        <w:t xml:space="preserve"> and/or engineered early in their degree</w:t>
      </w:r>
      <w:r>
        <w:rPr>
          <w:sz w:val="24"/>
        </w:rPr>
        <w:t>.</w:t>
      </w:r>
      <w:r w:rsidR="00163609">
        <w:rPr>
          <w:sz w:val="24"/>
        </w:rPr>
        <w:t xml:space="preserve"> </w:t>
      </w:r>
    </w:p>
    <w:p w14:paraId="3B96F1A4" w14:textId="77777777" w:rsidR="001E6E66" w:rsidRDefault="001E6E66" w:rsidP="00F52756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Dr. </w:t>
      </w:r>
      <w:r w:rsidR="00163609">
        <w:rPr>
          <w:sz w:val="24"/>
        </w:rPr>
        <w:t xml:space="preserve">Jay also recommended adding topics such as food fraud, organic, and GMO foods. All members </w:t>
      </w:r>
    </w:p>
    <w:p w14:paraId="2B44C075" w14:textId="28C0FA58" w:rsidR="00F52756" w:rsidRDefault="00163609" w:rsidP="00F52756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agreed. </w:t>
      </w:r>
    </w:p>
    <w:p w14:paraId="49AFCE7F" w14:textId="77777777" w:rsidR="00F52756" w:rsidRDefault="00F52756" w:rsidP="00F52756">
      <w:pPr>
        <w:spacing w:after="0" w:line="240" w:lineRule="auto"/>
        <w:ind w:firstLine="720"/>
        <w:rPr>
          <w:sz w:val="24"/>
        </w:rPr>
      </w:pPr>
    </w:p>
    <w:p w14:paraId="7B657330" w14:textId="77777777" w:rsidR="0046152A" w:rsidRDefault="00F52756" w:rsidP="00F52756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E</w:t>
      </w:r>
      <w:r w:rsidR="0046152A">
        <w:rPr>
          <w:sz w:val="24"/>
        </w:rPr>
        <w:t>d Fifield and Nick Lawson s</w:t>
      </w:r>
      <w:r w:rsidR="004D06F1">
        <w:rPr>
          <w:sz w:val="24"/>
        </w:rPr>
        <w:t xml:space="preserve">uggested </w:t>
      </w:r>
      <w:r w:rsidR="00A30BC8">
        <w:rPr>
          <w:sz w:val="24"/>
        </w:rPr>
        <w:t xml:space="preserve">having </w:t>
      </w:r>
      <w:r w:rsidR="004D06F1">
        <w:rPr>
          <w:sz w:val="24"/>
        </w:rPr>
        <w:t xml:space="preserve">at least one field trip for the </w:t>
      </w:r>
      <w:r>
        <w:rPr>
          <w:sz w:val="24"/>
        </w:rPr>
        <w:t xml:space="preserve">orientation </w:t>
      </w:r>
      <w:r w:rsidR="004D06F1">
        <w:rPr>
          <w:sz w:val="24"/>
        </w:rPr>
        <w:t>course to get</w:t>
      </w:r>
    </w:p>
    <w:p w14:paraId="3C049792" w14:textId="77777777" w:rsidR="00891A2C" w:rsidRDefault="004D06F1" w:rsidP="00F52756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 students int</w:t>
      </w:r>
      <w:r w:rsidR="00F52756">
        <w:rPr>
          <w:sz w:val="24"/>
        </w:rPr>
        <w:t xml:space="preserve">erested in the food industry and more field trips </w:t>
      </w:r>
      <w:r w:rsidR="00547A1B">
        <w:rPr>
          <w:sz w:val="24"/>
        </w:rPr>
        <w:t xml:space="preserve">to local industry </w:t>
      </w:r>
      <w:r w:rsidR="00F52756">
        <w:rPr>
          <w:sz w:val="24"/>
        </w:rPr>
        <w:t xml:space="preserve">throughout the program </w:t>
      </w:r>
    </w:p>
    <w:p w14:paraId="13196C16" w14:textId="33774FC3" w:rsidR="004D06F1" w:rsidRDefault="00F52756" w:rsidP="00F52756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so students can see</w:t>
      </w:r>
      <w:r w:rsidR="00891A2C">
        <w:rPr>
          <w:sz w:val="24"/>
        </w:rPr>
        <w:t xml:space="preserve"> </w:t>
      </w:r>
      <w:r>
        <w:rPr>
          <w:sz w:val="24"/>
        </w:rPr>
        <w:t xml:space="preserve">first-hand how the </w:t>
      </w:r>
      <w:r w:rsidR="00547A1B">
        <w:rPr>
          <w:sz w:val="24"/>
        </w:rPr>
        <w:t xml:space="preserve">local </w:t>
      </w:r>
      <w:r>
        <w:rPr>
          <w:sz w:val="24"/>
        </w:rPr>
        <w:t>food system</w:t>
      </w:r>
      <w:r w:rsidR="00547A1B">
        <w:rPr>
          <w:sz w:val="24"/>
        </w:rPr>
        <w:t>s work</w:t>
      </w:r>
      <w:r>
        <w:rPr>
          <w:sz w:val="24"/>
        </w:rPr>
        <w:t xml:space="preserve">. </w:t>
      </w:r>
      <w:r w:rsidR="00163609">
        <w:rPr>
          <w:sz w:val="24"/>
        </w:rPr>
        <w:t>All members agreed.</w:t>
      </w:r>
    </w:p>
    <w:p w14:paraId="5F05D2F1" w14:textId="77777777" w:rsidR="00F52756" w:rsidRDefault="00F52756" w:rsidP="00147195">
      <w:pPr>
        <w:spacing w:after="0" w:line="240" w:lineRule="auto"/>
        <w:rPr>
          <w:sz w:val="24"/>
        </w:rPr>
      </w:pPr>
    </w:p>
    <w:p w14:paraId="126E5293" w14:textId="77777777" w:rsidR="00A30BC8" w:rsidRDefault="00F52756" w:rsidP="00147195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Vincent Sorena requested that students have as much hands-on experience as possible </w:t>
      </w:r>
      <w:r w:rsidR="00A30BC8">
        <w:rPr>
          <w:sz w:val="24"/>
        </w:rPr>
        <w:t>throughout the</w:t>
      </w:r>
    </w:p>
    <w:p w14:paraId="2CA0150B" w14:textId="2C8F66BE" w:rsidR="00A30BC8" w:rsidRDefault="00A30BC8" w:rsidP="00A30BC8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program </w:t>
      </w:r>
      <w:r w:rsidR="00F52756">
        <w:rPr>
          <w:sz w:val="24"/>
        </w:rPr>
        <w:t xml:space="preserve">and that the </w:t>
      </w:r>
      <w:r>
        <w:rPr>
          <w:sz w:val="24"/>
        </w:rPr>
        <w:t>f</w:t>
      </w:r>
      <w:r w:rsidR="00F52756">
        <w:rPr>
          <w:sz w:val="24"/>
        </w:rPr>
        <w:t xml:space="preserve">ood cycle and supply chain be added. Vincent also made suggestions on order </w:t>
      </w:r>
    </w:p>
    <w:p w14:paraId="2B89E1C2" w14:textId="77777777" w:rsidR="00A30BC8" w:rsidRDefault="00F52756" w:rsidP="00A30BC8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of topics and courses so the program flows in progression from pre-to post-harvest giving the students </w:t>
      </w:r>
    </w:p>
    <w:p w14:paraId="7DB08661" w14:textId="368B484A" w:rsidR="00F52756" w:rsidRDefault="00F52756" w:rsidP="00A30BC8">
      <w:pPr>
        <w:spacing w:after="0" w:line="240" w:lineRule="auto"/>
        <w:ind w:firstLine="720"/>
        <w:rPr>
          <w:sz w:val="24"/>
        </w:rPr>
      </w:pPr>
      <w:r>
        <w:rPr>
          <w:sz w:val="24"/>
        </w:rPr>
        <w:lastRenderedPageBreak/>
        <w:t xml:space="preserve">a sense of the overall picture of food production and management. </w:t>
      </w:r>
      <w:r w:rsidR="00163609">
        <w:rPr>
          <w:sz w:val="24"/>
        </w:rPr>
        <w:t xml:space="preserve">All members agreed. </w:t>
      </w:r>
    </w:p>
    <w:p w14:paraId="7D7A4189" w14:textId="56312ABE" w:rsidR="00F52756" w:rsidRDefault="00F52756" w:rsidP="00147195">
      <w:pPr>
        <w:spacing w:after="0" w:line="240" w:lineRule="auto"/>
        <w:rPr>
          <w:sz w:val="24"/>
        </w:rPr>
      </w:pPr>
      <w:r>
        <w:rPr>
          <w:sz w:val="24"/>
        </w:rPr>
        <w:tab/>
      </w:r>
    </w:p>
    <w:p w14:paraId="474063A4" w14:textId="77777777" w:rsidR="00284903" w:rsidRDefault="00163609" w:rsidP="00147195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="003332D8">
        <w:rPr>
          <w:sz w:val="24"/>
        </w:rPr>
        <w:t xml:space="preserve">Jeff Siemens </w:t>
      </w:r>
      <w:r w:rsidR="00284903">
        <w:rPr>
          <w:sz w:val="24"/>
        </w:rPr>
        <w:t xml:space="preserve">recommended buying </w:t>
      </w:r>
      <w:r w:rsidR="009273D3">
        <w:rPr>
          <w:sz w:val="24"/>
        </w:rPr>
        <w:t xml:space="preserve">industry quality equipment and supplies if possible to resemble </w:t>
      </w:r>
    </w:p>
    <w:p w14:paraId="7A2BD86E" w14:textId="77777777" w:rsidR="00284903" w:rsidRDefault="00284903" w:rsidP="00147195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="009273D3">
        <w:rPr>
          <w:sz w:val="24"/>
        </w:rPr>
        <w:t xml:space="preserve">industry standards. He also added that the skills and concepts outlined in the proposed courses could </w:t>
      </w:r>
    </w:p>
    <w:p w14:paraId="6BC73B9F" w14:textId="77777777" w:rsidR="00284903" w:rsidRDefault="00284903" w:rsidP="00147195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="009273D3">
        <w:rPr>
          <w:sz w:val="24"/>
        </w:rPr>
        <w:t xml:space="preserve">cross over to many different areas of agriculture giving students better opportunities for employment. </w:t>
      </w:r>
    </w:p>
    <w:p w14:paraId="37642F08" w14:textId="2520E61C" w:rsidR="00147195" w:rsidRDefault="00284903" w:rsidP="00147195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="009273D3">
        <w:rPr>
          <w:sz w:val="24"/>
        </w:rPr>
        <w:t>All members agreed.</w:t>
      </w:r>
    </w:p>
    <w:p w14:paraId="70903F99" w14:textId="0D261F49" w:rsidR="009273D3" w:rsidRDefault="009273D3" w:rsidP="00147195">
      <w:pPr>
        <w:spacing w:after="0" w:line="240" w:lineRule="auto"/>
        <w:rPr>
          <w:sz w:val="24"/>
        </w:rPr>
      </w:pPr>
    </w:p>
    <w:p w14:paraId="3041307E" w14:textId="77777777" w:rsidR="009273D3" w:rsidRDefault="009273D3" w:rsidP="00147195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Dr. Jay Menon and the members of the committee expressed a need to have a designated greenhouse </w:t>
      </w:r>
    </w:p>
    <w:p w14:paraId="7BB4CEA5" w14:textId="77777777" w:rsidR="00284903" w:rsidRDefault="009273D3" w:rsidP="00147195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for the </w:t>
      </w:r>
      <w:r>
        <w:rPr>
          <w:sz w:val="24"/>
        </w:rPr>
        <w:tab/>
        <w:t xml:space="preserve">Food Science and Technology program as most food industries are using them for production. </w:t>
      </w:r>
      <w:r w:rsidR="00284903">
        <w:rPr>
          <w:sz w:val="24"/>
        </w:rPr>
        <w:t xml:space="preserve">It </w:t>
      </w:r>
    </w:p>
    <w:p w14:paraId="18FFC325" w14:textId="77777777" w:rsidR="00284903" w:rsidRDefault="00284903" w:rsidP="00147195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was discussed how food safety and quality assurance needs to be taught in the greenhouse setting as it </w:t>
      </w:r>
    </w:p>
    <w:p w14:paraId="2243488E" w14:textId="160F9134" w:rsidR="009273D3" w:rsidRDefault="00284903" w:rsidP="00147195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is a very important part of the </w:t>
      </w:r>
      <w:r w:rsidR="004D363E">
        <w:rPr>
          <w:sz w:val="24"/>
        </w:rPr>
        <w:t xml:space="preserve">growing </w:t>
      </w:r>
      <w:r>
        <w:rPr>
          <w:sz w:val="24"/>
        </w:rPr>
        <w:t xml:space="preserve">food industry. All members agreed. </w:t>
      </w:r>
    </w:p>
    <w:p w14:paraId="3FCE8317" w14:textId="2546C7D1" w:rsidR="009273D3" w:rsidRDefault="009273D3" w:rsidP="00147195">
      <w:pPr>
        <w:spacing w:after="0" w:line="240" w:lineRule="auto"/>
        <w:rPr>
          <w:sz w:val="24"/>
        </w:rPr>
      </w:pPr>
      <w:r>
        <w:rPr>
          <w:sz w:val="24"/>
        </w:rPr>
        <w:tab/>
      </w:r>
    </w:p>
    <w:p w14:paraId="07546D5A" w14:textId="6E423960" w:rsidR="009273D3" w:rsidRDefault="009273D3" w:rsidP="009273D3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Jeff </w:t>
      </w:r>
      <w:r>
        <w:rPr>
          <w:sz w:val="24"/>
        </w:rPr>
        <w:t xml:space="preserve">Siemens </w:t>
      </w:r>
      <w:r>
        <w:rPr>
          <w:sz w:val="24"/>
        </w:rPr>
        <w:t xml:space="preserve">suggested equipment for olive oil </w:t>
      </w:r>
      <w:r>
        <w:rPr>
          <w:sz w:val="24"/>
        </w:rPr>
        <w:t xml:space="preserve">production and pressing. He </w:t>
      </w:r>
      <w:r w:rsidR="004D363E">
        <w:rPr>
          <w:sz w:val="24"/>
        </w:rPr>
        <w:t xml:space="preserve">also </w:t>
      </w:r>
      <w:r>
        <w:rPr>
          <w:sz w:val="24"/>
        </w:rPr>
        <w:t xml:space="preserve">suggested having olive </w:t>
      </w:r>
    </w:p>
    <w:p w14:paraId="799D43FB" w14:textId="77777777" w:rsidR="00284903" w:rsidRDefault="009273D3" w:rsidP="009273D3">
      <w:pPr>
        <w:spacing w:after="0" w:line="240" w:lineRule="auto"/>
        <w:rPr>
          <w:sz w:val="24"/>
        </w:rPr>
      </w:pPr>
      <w:r>
        <w:rPr>
          <w:sz w:val="24"/>
        </w:rPr>
        <w:tab/>
        <w:t>trees on campus so students can harvest and mill on the same day to e</w:t>
      </w:r>
      <w:r w:rsidR="00284903">
        <w:rPr>
          <w:sz w:val="24"/>
        </w:rPr>
        <w:t xml:space="preserve">nsure a higher quality product </w:t>
      </w:r>
    </w:p>
    <w:p w14:paraId="7E17DC3C" w14:textId="77777777" w:rsidR="00284903" w:rsidRDefault="00284903" w:rsidP="009273D3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and be able to demonstrate quality assurance while harvesting, transporting, handling, and preparing a </w:t>
      </w:r>
    </w:p>
    <w:p w14:paraId="7087D016" w14:textId="1AA5504E" w:rsidR="009273D3" w:rsidRDefault="00284903" w:rsidP="009273D3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product to be processed.  </w:t>
      </w:r>
      <w:r w:rsidR="009F7475">
        <w:rPr>
          <w:sz w:val="24"/>
        </w:rPr>
        <w:t xml:space="preserve">All members agreed. </w:t>
      </w:r>
    </w:p>
    <w:p w14:paraId="2B7D981C" w14:textId="3F6212AF" w:rsidR="00284903" w:rsidRDefault="00284903" w:rsidP="009273D3">
      <w:pPr>
        <w:spacing w:after="0" w:line="240" w:lineRule="auto"/>
        <w:rPr>
          <w:sz w:val="24"/>
        </w:rPr>
      </w:pPr>
      <w:r>
        <w:rPr>
          <w:sz w:val="24"/>
        </w:rPr>
        <w:tab/>
      </w:r>
    </w:p>
    <w:p w14:paraId="0E1F1FE8" w14:textId="77777777" w:rsidR="00600798" w:rsidRDefault="00284903" w:rsidP="009273D3">
      <w:pPr>
        <w:spacing w:after="0" w:line="240" w:lineRule="auto"/>
        <w:rPr>
          <w:sz w:val="24"/>
        </w:rPr>
      </w:pPr>
      <w:r>
        <w:rPr>
          <w:sz w:val="24"/>
        </w:rPr>
        <w:tab/>
        <w:t>LeAnn Riley asked the committee</w:t>
      </w:r>
      <w:r w:rsidR="00600798">
        <w:rPr>
          <w:sz w:val="24"/>
        </w:rPr>
        <w:t xml:space="preserve"> members</w:t>
      </w:r>
      <w:r>
        <w:rPr>
          <w:sz w:val="24"/>
        </w:rPr>
        <w:t xml:space="preserve"> if graduates from Bakersfield College applied </w:t>
      </w:r>
      <w:r w:rsidR="00600798">
        <w:rPr>
          <w:sz w:val="24"/>
        </w:rPr>
        <w:t>for a job at</w:t>
      </w:r>
    </w:p>
    <w:p w14:paraId="54220D6C" w14:textId="77777777" w:rsidR="00600798" w:rsidRDefault="00284903" w:rsidP="00600798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their </w:t>
      </w:r>
      <w:r w:rsidR="00600798">
        <w:rPr>
          <w:sz w:val="24"/>
        </w:rPr>
        <w:t xml:space="preserve">respective </w:t>
      </w:r>
      <w:r>
        <w:rPr>
          <w:sz w:val="24"/>
        </w:rPr>
        <w:t xml:space="preserve">companies with an Associate’s </w:t>
      </w:r>
      <w:r w:rsidR="001A6F2D">
        <w:rPr>
          <w:sz w:val="24"/>
        </w:rPr>
        <w:t xml:space="preserve">of Science </w:t>
      </w:r>
      <w:r>
        <w:rPr>
          <w:sz w:val="24"/>
        </w:rPr>
        <w:t xml:space="preserve">degree or a Certificate of </w:t>
      </w:r>
      <w:r w:rsidR="001A6F2D">
        <w:rPr>
          <w:sz w:val="24"/>
        </w:rPr>
        <w:t xml:space="preserve">Achievement in </w:t>
      </w:r>
    </w:p>
    <w:p w14:paraId="39C3837E" w14:textId="0BF1CC17" w:rsidR="00600798" w:rsidRDefault="001A6F2D" w:rsidP="00600798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Food Science and</w:t>
      </w:r>
      <w:r w:rsidR="00600798">
        <w:rPr>
          <w:sz w:val="24"/>
        </w:rPr>
        <w:t xml:space="preserve"> t</w:t>
      </w:r>
      <w:r>
        <w:rPr>
          <w:sz w:val="24"/>
        </w:rPr>
        <w:t>echnology</w:t>
      </w:r>
      <w:r w:rsidR="00284903">
        <w:rPr>
          <w:sz w:val="24"/>
        </w:rPr>
        <w:t xml:space="preserve">, would they be </w:t>
      </w:r>
      <w:r>
        <w:rPr>
          <w:sz w:val="24"/>
        </w:rPr>
        <w:t xml:space="preserve">considered for an entry level position? The committee’s </w:t>
      </w:r>
    </w:p>
    <w:p w14:paraId="2A94036A" w14:textId="77777777" w:rsidR="002169AF" w:rsidRDefault="00600798" w:rsidP="00600798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="001A6F2D">
        <w:rPr>
          <w:sz w:val="24"/>
        </w:rPr>
        <w:t>response was full-</w:t>
      </w:r>
      <w:r>
        <w:rPr>
          <w:sz w:val="24"/>
        </w:rPr>
        <w:t xml:space="preserve">heartedly - </w:t>
      </w:r>
      <w:r w:rsidR="002169AF">
        <w:rPr>
          <w:sz w:val="24"/>
        </w:rPr>
        <w:t xml:space="preserve">students who earned </w:t>
      </w:r>
      <w:r w:rsidR="001A6F2D">
        <w:rPr>
          <w:sz w:val="24"/>
        </w:rPr>
        <w:t>this degree or certificate would start at a much</w:t>
      </w:r>
      <w:r w:rsidR="002169AF">
        <w:rPr>
          <w:sz w:val="24"/>
        </w:rPr>
        <w:t xml:space="preserve"> </w:t>
      </w:r>
    </w:p>
    <w:p w14:paraId="0C414789" w14:textId="0195836E" w:rsidR="00284903" w:rsidRDefault="002169AF" w:rsidP="00600798">
      <w:pPr>
        <w:spacing w:after="0" w:line="240" w:lineRule="auto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FC6C33">
        <w:rPr>
          <w:sz w:val="24"/>
        </w:rPr>
        <w:t xml:space="preserve">higher </w:t>
      </w:r>
      <w:r w:rsidR="001A6F2D">
        <w:rPr>
          <w:sz w:val="24"/>
        </w:rPr>
        <w:t xml:space="preserve">level at all their companies and be considered above other applicants. </w:t>
      </w:r>
    </w:p>
    <w:p w14:paraId="005E5950" w14:textId="77777777" w:rsidR="004D363E" w:rsidRDefault="004D363E" w:rsidP="009273D3">
      <w:pPr>
        <w:spacing w:after="0" w:line="240" w:lineRule="auto"/>
        <w:rPr>
          <w:sz w:val="24"/>
        </w:rPr>
      </w:pPr>
    </w:p>
    <w:p w14:paraId="3E94FA4D" w14:textId="74532434" w:rsidR="004D363E" w:rsidRDefault="004D363E" w:rsidP="009273D3">
      <w:pPr>
        <w:spacing w:after="0" w:line="240" w:lineRule="auto"/>
        <w:rPr>
          <w:sz w:val="24"/>
        </w:rPr>
      </w:pPr>
      <w:r>
        <w:rPr>
          <w:sz w:val="24"/>
        </w:rPr>
        <w:t>Discussion and Approval:</w:t>
      </w:r>
    </w:p>
    <w:p w14:paraId="603B314C" w14:textId="2FE62248" w:rsidR="0061348F" w:rsidRDefault="00284903" w:rsidP="00147195">
      <w:pPr>
        <w:spacing w:after="0" w:line="240" w:lineRule="auto"/>
        <w:rPr>
          <w:b/>
          <w:sz w:val="24"/>
        </w:rPr>
      </w:pPr>
      <w:r>
        <w:rPr>
          <w:sz w:val="24"/>
        </w:rPr>
        <w:tab/>
      </w:r>
      <w:r w:rsidRPr="001A6F2D">
        <w:rPr>
          <w:b/>
          <w:sz w:val="24"/>
        </w:rPr>
        <w:t xml:space="preserve">LeAnn Riley asked the committee </w:t>
      </w:r>
      <w:r w:rsidR="007E5F4A">
        <w:rPr>
          <w:b/>
          <w:sz w:val="24"/>
        </w:rPr>
        <w:t xml:space="preserve">members </w:t>
      </w:r>
      <w:r w:rsidRPr="001A6F2D">
        <w:rPr>
          <w:b/>
          <w:sz w:val="24"/>
        </w:rPr>
        <w:t xml:space="preserve">present for approval of the proposed </w:t>
      </w:r>
      <w:r w:rsidR="0061348F">
        <w:rPr>
          <w:b/>
          <w:sz w:val="24"/>
        </w:rPr>
        <w:t xml:space="preserve">program, </w:t>
      </w:r>
      <w:r w:rsidRPr="001A6F2D">
        <w:rPr>
          <w:b/>
          <w:sz w:val="24"/>
        </w:rPr>
        <w:t>courses</w:t>
      </w:r>
      <w:r w:rsidR="004644CD">
        <w:rPr>
          <w:b/>
          <w:sz w:val="24"/>
        </w:rPr>
        <w:t>,</w:t>
      </w:r>
      <w:r w:rsidRPr="001A6F2D">
        <w:rPr>
          <w:b/>
          <w:sz w:val="24"/>
        </w:rPr>
        <w:t xml:space="preserve"> </w:t>
      </w:r>
    </w:p>
    <w:p w14:paraId="0B422A3C" w14:textId="2ABDFE85" w:rsidR="00147195" w:rsidRPr="001A6F2D" w:rsidRDefault="0061348F" w:rsidP="00147195">
      <w:pPr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  <w:r w:rsidR="00284903" w:rsidRPr="001A6F2D">
        <w:rPr>
          <w:b/>
          <w:sz w:val="24"/>
        </w:rPr>
        <w:t xml:space="preserve">and sequence. All members </w:t>
      </w:r>
      <w:r w:rsidR="007E5F4A">
        <w:rPr>
          <w:b/>
          <w:sz w:val="24"/>
        </w:rPr>
        <w:t xml:space="preserve">present </w:t>
      </w:r>
      <w:r w:rsidR="00284903" w:rsidRPr="001A6F2D">
        <w:rPr>
          <w:b/>
          <w:sz w:val="24"/>
        </w:rPr>
        <w:t xml:space="preserve">approved the proposed </w:t>
      </w:r>
      <w:r>
        <w:rPr>
          <w:b/>
          <w:sz w:val="24"/>
        </w:rPr>
        <w:t xml:space="preserve">program, </w:t>
      </w:r>
      <w:r w:rsidR="00284903" w:rsidRPr="001A6F2D">
        <w:rPr>
          <w:b/>
          <w:sz w:val="24"/>
        </w:rPr>
        <w:t>courses</w:t>
      </w:r>
      <w:r w:rsidR="004644CD">
        <w:rPr>
          <w:b/>
          <w:sz w:val="24"/>
        </w:rPr>
        <w:t>,</w:t>
      </w:r>
      <w:bookmarkStart w:id="0" w:name="_GoBack"/>
      <w:bookmarkEnd w:id="0"/>
      <w:r w:rsidR="00284903" w:rsidRPr="001A6F2D">
        <w:rPr>
          <w:b/>
          <w:sz w:val="24"/>
        </w:rPr>
        <w:t xml:space="preserve"> and sequence.</w:t>
      </w:r>
    </w:p>
    <w:p w14:paraId="637F5648" w14:textId="77777777" w:rsidR="00284903" w:rsidRDefault="00284903" w:rsidP="00147195">
      <w:pPr>
        <w:spacing w:after="0" w:line="240" w:lineRule="auto"/>
        <w:rPr>
          <w:sz w:val="24"/>
        </w:rPr>
      </w:pPr>
    </w:p>
    <w:p w14:paraId="411ACC38" w14:textId="77777777" w:rsidR="001C3096" w:rsidRDefault="00284903" w:rsidP="00147195">
      <w:pPr>
        <w:spacing w:after="0" w:line="240" w:lineRule="auto"/>
        <w:rPr>
          <w:sz w:val="24"/>
        </w:rPr>
      </w:pPr>
      <w:r>
        <w:rPr>
          <w:sz w:val="24"/>
        </w:rPr>
        <w:tab/>
        <w:t>Dr. Jay Menon stood up and said “</w:t>
      </w:r>
      <w:r w:rsidR="001A6F2D">
        <w:rPr>
          <w:sz w:val="24"/>
        </w:rPr>
        <w:t xml:space="preserve">This is so very exciting. </w:t>
      </w:r>
      <w:r w:rsidR="001C3096">
        <w:rPr>
          <w:sz w:val="24"/>
        </w:rPr>
        <w:t xml:space="preserve">This is an excellent program. </w:t>
      </w:r>
      <w:r w:rsidR="001A6F2D">
        <w:rPr>
          <w:sz w:val="24"/>
        </w:rPr>
        <w:t xml:space="preserve">Kern County has </w:t>
      </w:r>
    </w:p>
    <w:p w14:paraId="271E03CA" w14:textId="6ED1A535" w:rsidR="00284903" w:rsidRDefault="001C3096" w:rsidP="00147195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="001A6F2D">
        <w:rPr>
          <w:sz w:val="24"/>
        </w:rPr>
        <w:t>need</w:t>
      </w:r>
      <w:r w:rsidR="00F20B9B">
        <w:rPr>
          <w:sz w:val="24"/>
        </w:rPr>
        <w:t>ed</w:t>
      </w:r>
      <w:r>
        <w:rPr>
          <w:sz w:val="24"/>
        </w:rPr>
        <w:t xml:space="preserve"> this for such a long </w:t>
      </w:r>
      <w:r w:rsidR="001A6F2D">
        <w:rPr>
          <w:sz w:val="24"/>
        </w:rPr>
        <w:t xml:space="preserve">time. </w:t>
      </w:r>
      <w:r w:rsidR="00284903">
        <w:rPr>
          <w:sz w:val="24"/>
        </w:rPr>
        <w:t xml:space="preserve">I wish I could take </w:t>
      </w:r>
      <w:r w:rsidR="001A6F2D">
        <w:rPr>
          <w:sz w:val="24"/>
        </w:rPr>
        <w:t xml:space="preserve">the courses in this </w:t>
      </w:r>
      <w:r w:rsidR="00284903">
        <w:rPr>
          <w:sz w:val="24"/>
        </w:rPr>
        <w:t>program</w:t>
      </w:r>
      <w:r w:rsidR="004D363E">
        <w:rPr>
          <w:sz w:val="24"/>
        </w:rPr>
        <w:t xml:space="preserve"> myself</w:t>
      </w:r>
      <w:r w:rsidR="00284903">
        <w:rPr>
          <w:sz w:val="24"/>
        </w:rPr>
        <w:t xml:space="preserve">”. </w:t>
      </w:r>
      <w:r w:rsidR="009F7475">
        <w:rPr>
          <w:sz w:val="24"/>
        </w:rPr>
        <w:t xml:space="preserve"> </w:t>
      </w:r>
    </w:p>
    <w:p w14:paraId="315304D9" w14:textId="77777777" w:rsidR="00547A1B" w:rsidRDefault="00547A1B" w:rsidP="00147195">
      <w:pPr>
        <w:spacing w:after="0" w:line="240" w:lineRule="auto"/>
        <w:rPr>
          <w:sz w:val="24"/>
        </w:rPr>
      </w:pPr>
    </w:p>
    <w:p w14:paraId="58EDD179" w14:textId="3689E43A" w:rsidR="00547A1B" w:rsidRPr="00417EA3" w:rsidRDefault="00547A1B" w:rsidP="00147195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Meeting adjourned at 5:45pm. </w:t>
      </w:r>
    </w:p>
    <w:p w14:paraId="41212939" w14:textId="0D6BA290" w:rsidR="002528D8" w:rsidRPr="00417EA3" w:rsidRDefault="002528D8" w:rsidP="00147195">
      <w:pPr>
        <w:spacing w:after="0" w:line="240" w:lineRule="auto"/>
        <w:rPr>
          <w:sz w:val="24"/>
        </w:rPr>
      </w:pPr>
      <w:r w:rsidRPr="00417EA3">
        <w:rPr>
          <w:sz w:val="24"/>
        </w:rPr>
        <w:tab/>
      </w:r>
    </w:p>
    <w:p w14:paraId="08292E7E" w14:textId="5BBAD1BD" w:rsidR="002528D8" w:rsidRPr="00417EA3" w:rsidRDefault="002528D8" w:rsidP="00147195">
      <w:pPr>
        <w:spacing w:after="0" w:line="240" w:lineRule="auto"/>
        <w:rPr>
          <w:sz w:val="24"/>
        </w:rPr>
      </w:pPr>
    </w:p>
    <w:sectPr w:rsidR="002528D8" w:rsidRPr="00417EA3" w:rsidSect="00A30BC8">
      <w:headerReference w:type="default" r:id="rId7"/>
      <w:headerReference w:type="first" r:id="rId8"/>
      <w:pgSz w:w="12240" w:h="15840"/>
      <w:pgMar w:top="720" w:right="720" w:bottom="720" w:left="720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3DF9C" w14:textId="77777777" w:rsidR="00E43DD1" w:rsidRDefault="00E43DD1" w:rsidP="001C27DB">
      <w:pPr>
        <w:spacing w:after="0" w:line="240" w:lineRule="auto"/>
      </w:pPr>
      <w:r>
        <w:separator/>
      </w:r>
    </w:p>
  </w:endnote>
  <w:endnote w:type="continuationSeparator" w:id="0">
    <w:p w14:paraId="1777CAD2" w14:textId="77777777" w:rsidR="00E43DD1" w:rsidRDefault="00E43DD1" w:rsidP="001C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24291" w14:textId="77777777" w:rsidR="00E43DD1" w:rsidRDefault="00E43DD1" w:rsidP="001C27DB">
      <w:pPr>
        <w:spacing w:after="0" w:line="240" w:lineRule="auto"/>
      </w:pPr>
      <w:r>
        <w:separator/>
      </w:r>
    </w:p>
  </w:footnote>
  <w:footnote w:type="continuationSeparator" w:id="0">
    <w:p w14:paraId="142C0842" w14:textId="77777777" w:rsidR="00E43DD1" w:rsidRDefault="00E43DD1" w:rsidP="001C2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A6458" w14:textId="53FA964F" w:rsidR="009A0688" w:rsidRDefault="009A0688" w:rsidP="00680876">
    <w:pPr>
      <w:pStyle w:val="Header"/>
      <w:jc w:val="center"/>
      <w:rPr>
        <w:b/>
        <w:sz w:val="32"/>
      </w:rPr>
    </w:pPr>
  </w:p>
  <w:p w14:paraId="520C5981" w14:textId="4F652C97" w:rsidR="00010213" w:rsidRDefault="00010213" w:rsidP="00010213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9057A" w14:textId="5EA41E04" w:rsidR="00A30BC8" w:rsidRDefault="00A30BC8" w:rsidP="00A30BC8">
    <w:pPr>
      <w:pStyle w:val="Header"/>
      <w:jc w:val="center"/>
      <w:rPr>
        <w:b/>
        <w:sz w:val="32"/>
      </w:rPr>
    </w:pPr>
    <w:r w:rsidRPr="00CA18DE">
      <w:rPr>
        <w:noProof/>
      </w:rPr>
      <w:drawing>
        <wp:inline distT="0" distB="0" distL="0" distR="0" wp14:anchorId="592073AA" wp14:editId="087AB196">
          <wp:extent cx="2861593" cy="1090903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68010" cy="1093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E2D0A9" w14:textId="77777777" w:rsidR="00A30BC8" w:rsidRPr="005E0E6C" w:rsidRDefault="00A30BC8" w:rsidP="00A30BC8">
    <w:pPr>
      <w:pStyle w:val="Header"/>
      <w:jc w:val="center"/>
      <w:rPr>
        <w:b/>
        <w:sz w:val="32"/>
      </w:rPr>
    </w:pPr>
    <w:r w:rsidRPr="005E0E6C">
      <w:rPr>
        <w:b/>
        <w:sz w:val="32"/>
      </w:rPr>
      <w:t>Advisory Committee Meeting</w:t>
    </w:r>
    <w:r>
      <w:rPr>
        <w:b/>
        <w:sz w:val="32"/>
      </w:rPr>
      <w:t xml:space="preserve"> Minutes</w:t>
    </w:r>
  </w:p>
  <w:p w14:paraId="3A6B93B9" w14:textId="77777777" w:rsidR="00A30BC8" w:rsidRDefault="00A30BC8" w:rsidP="00A30BC8">
    <w:pPr>
      <w:pStyle w:val="Header"/>
      <w:jc w:val="center"/>
      <w:rPr>
        <w:b/>
        <w:sz w:val="32"/>
      </w:rPr>
    </w:pPr>
    <w:r w:rsidRPr="005E0E6C">
      <w:rPr>
        <w:b/>
        <w:sz w:val="32"/>
      </w:rPr>
      <w:t>June 6, 2018</w:t>
    </w:r>
  </w:p>
  <w:p w14:paraId="4C0F001D" w14:textId="77777777" w:rsidR="00A30BC8" w:rsidRDefault="00A30BC8" w:rsidP="00A30BC8">
    <w:pPr>
      <w:pStyle w:val="Header"/>
      <w:jc w:val="center"/>
    </w:pPr>
    <w:r>
      <w:rPr>
        <w:b/>
        <w:sz w:val="32"/>
      </w:rPr>
      <w:t>3:00 pm</w:t>
    </w:r>
  </w:p>
  <w:p w14:paraId="39D5CFCD" w14:textId="77777777" w:rsidR="00A30BC8" w:rsidRDefault="00A30BC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03B96"/>
    <w:multiLevelType w:val="hybridMultilevel"/>
    <w:tmpl w:val="B570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DB"/>
    <w:rsid w:val="00010213"/>
    <w:rsid w:val="00127C5C"/>
    <w:rsid w:val="00147195"/>
    <w:rsid w:val="00163609"/>
    <w:rsid w:val="001A6F2D"/>
    <w:rsid w:val="001C27DB"/>
    <w:rsid w:val="001C3096"/>
    <w:rsid w:val="001E6E66"/>
    <w:rsid w:val="002169AF"/>
    <w:rsid w:val="002414A9"/>
    <w:rsid w:val="002528D8"/>
    <w:rsid w:val="00284903"/>
    <w:rsid w:val="00304E9F"/>
    <w:rsid w:val="003332D8"/>
    <w:rsid w:val="003B7D31"/>
    <w:rsid w:val="003C079D"/>
    <w:rsid w:val="003E6F44"/>
    <w:rsid w:val="00417EA3"/>
    <w:rsid w:val="0043329C"/>
    <w:rsid w:val="0046152A"/>
    <w:rsid w:val="004644CD"/>
    <w:rsid w:val="004D06F1"/>
    <w:rsid w:val="004D363E"/>
    <w:rsid w:val="004E5FDC"/>
    <w:rsid w:val="00547A1B"/>
    <w:rsid w:val="005971EE"/>
    <w:rsid w:val="005B62F2"/>
    <w:rsid w:val="005E0E6C"/>
    <w:rsid w:val="00600798"/>
    <w:rsid w:val="0061348F"/>
    <w:rsid w:val="006224C7"/>
    <w:rsid w:val="006433E1"/>
    <w:rsid w:val="00680876"/>
    <w:rsid w:val="007D0E32"/>
    <w:rsid w:val="007E5F4A"/>
    <w:rsid w:val="008078DA"/>
    <w:rsid w:val="00891A2C"/>
    <w:rsid w:val="008D042B"/>
    <w:rsid w:val="008F3DFA"/>
    <w:rsid w:val="009273D3"/>
    <w:rsid w:val="009A0688"/>
    <w:rsid w:val="009D68BE"/>
    <w:rsid w:val="009F423D"/>
    <w:rsid w:val="009F7475"/>
    <w:rsid w:val="00A30BC8"/>
    <w:rsid w:val="00AA4895"/>
    <w:rsid w:val="00AD502C"/>
    <w:rsid w:val="00C0718A"/>
    <w:rsid w:val="00D07F4C"/>
    <w:rsid w:val="00D861CE"/>
    <w:rsid w:val="00E43DD1"/>
    <w:rsid w:val="00F20B9B"/>
    <w:rsid w:val="00F52756"/>
    <w:rsid w:val="00F64338"/>
    <w:rsid w:val="00F911FA"/>
    <w:rsid w:val="00FC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9C6F6"/>
  <w15:chartTrackingRefBased/>
  <w15:docId w15:val="{445C29F5-6697-415D-849E-10F9DF25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7DB"/>
  </w:style>
  <w:style w:type="paragraph" w:styleId="Footer">
    <w:name w:val="footer"/>
    <w:basedOn w:val="Normal"/>
    <w:link w:val="FooterChar"/>
    <w:uiPriority w:val="99"/>
    <w:unhideWhenUsed/>
    <w:rsid w:val="001C2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7DB"/>
  </w:style>
  <w:style w:type="paragraph" w:styleId="ListParagraph">
    <w:name w:val="List Paragraph"/>
    <w:basedOn w:val="Normal"/>
    <w:uiPriority w:val="34"/>
    <w:qFormat/>
    <w:rsid w:val="001C27DB"/>
    <w:pPr>
      <w:ind w:left="720"/>
      <w:contextualSpacing/>
    </w:pPr>
  </w:style>
  <w:style w:type="table" w:styleId="TableGrid">
    <w:name w:val="Table Grid"/>
    <w:basedOn w:val="TableNormal"/>
    <w:uiPriority w:val="39"/>
    <w:rsid w:val="00597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690</Words>
  <Characters>3860</Characters>
  <Application>Microsoft Macintosh Word</Application>
  <DocSecurity>0</DocSecurity>
  <Lines>142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Riley</dc:creator>
  <cp:keywords/>
  <dc:description/>
  <cp:lastModifiedBy>LeAnn Riley</cp:lastModifiedBy>
  <cp:revision>18</cp:revision>
  <cp:lastPrinted>2018-06-05T00:11:00Z</cp:lastPrinted>
  <dcterms:created xsi:type="dcterms:W3CDTF">2018-07-12T21:51:00Z</dcterms:created>
  <dcterms:modified xsi:type="dcterms:W3CDTF">2018-07-16T21:26:00Z</dcterms:modified>
</cp:coreProperties>
</file>